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D5077" w14:textId="77777777" w:rsidR="00247A63" w:rsidRPr="00760970" w:rsidRDefault="00247A63"/>
    <w:p w14:paraId="01A4E9AC" w14:textId="77777777" w:rsidR="00042D78" w:rsidRPr="00760970" w:rsidRDefault="00042D78"/>
    <w:p w14:paraId="6211787E" w14:textId="775FFB4F" w:rsidR="0067433E" w:rsidRPr="00760970" w:rsidRDefault="00746E36" w:rsidP="00AB7A4C">
      <w:pPr>
        <w:jc w:val="center"/>
        <w:rPr>
          <w:i/>
          <w:iCs/>
          <w:sz w:val="28"/>
          <w:szCs w:val="28"/>
        </w:rPr>
      </w:pPr>
      <w:r w:rsidRPr="00760970">
        <w:rPr>
          <w:b/>
          <w:bCs/>
          <w:sz w:val="32"/>
          <w:szCs w:val="32"/>
        </w:rPr>
        <w:t>Tilbudsbrev</w:t>
      </w:r>
      <w:r w:rsidR="0067433E" w:rsidRPr="00760970">
        <w:rPr>
          <w:b/>
          <w:bCs/>
          <w:sz w:val="32"/>
          <w:szCs w:val="32"/>
        </w:rPr>
        <w:t xml:space="preserve"> </w:t>
      </w:r>
      <w:r w:rsidR="00A109C2">
        <w:rPr>
          <w:b/>
          <w:bCs/>
          <w:sz w:val="32"/>
          <w:szCs w:val="32"/>
        </w:rPr>
        <w:t>–</w:t>
      </w:r>
      <w:r w:rsidR="0067433E" w:rsidRPr="00760970">
        <w:rPr>
          <w:b/>
          <w:bCs/>
          <w:sz w:val="32"/>
          <w:szCs w:val="32"/>
        </w:rPr>
        <w:t xml:space="preserve"> </w:t>
      </w:r>
      <w:r w:rsidR="00A109C2">
        <w:rPr>
          <w:i/>
          <w:iCs/>
          <w:sz w:val="28"/>
          <w:szCs w:val="28"/>
        </w:rPr>
        <w:t>Rammeavtale på telefonitjenester for FKN</w:t>
      </w:r>
    </w:p>
    <w:p w14:paraId="2337DD45" w14:textId="2CADDA14" w:rsidR="00D21B77" w:rsidRPr="00760970" w:rsidRDefault="0067433E" w:rsidP="00BA7A97">
      <w:pPr>
        <w:pStyle w:val="Overskrift2"/>
      </w:pPr>
      <w:r w:rsidRPr="00760970">
        <w:t>Firmainformasjon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111FB" w:rsidRPr="00760970" w14:paraId="12345E96" w14:textId="77777777" w:rsidTr="001547CD">
        <w:tc>
          <w:tcPr>
            <w:tcW w:w="3256" w:type="dxa"/>
            <w:shd w:val="clear" w:color="auto" w:fill="DAE9F7" w:themeFill="text2" w:themeFillTint="1A"/>
          </w:tcPr>
          <w:p w14:paraId="09E213AE" w14:textId="534A0F8C" w:rsidR="003111FB" w:rsidRPr="00760970" w:rsidRDefault="007E2B02" w:rsidP="0067674A">
            <w:r w:rsidRPr="00760970">
              <w:t>Firma</w:t>
            </w:r>
          </w:p>
        </w:tc>
        <w:tc>
          <w:tcPr>
            <w:tcW w:w="5806" w:type="dxa"/>
          </w:tcPr>
          <w:p w14:paraId="4119B4A8" w14:textId="77777777" w:rsidR="003111FB" w:rsidRPr="00760970" w:rsidRDefault="003111FB" w:rsidP="0067674A"/>
        </w:tc>
      </w:tr>
      <w:tr w:rsidR="003111FB" w:rsidRPr="00760970" w14:paraId="119B28C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E1D53E4" w14:textId="3AA6989A" w:rsidR="003111FB" w:rsidRPr="00760970" w:rsidRDefault="00DE7C6E" w:rsidP="0067674A">
            <w:r w:rsidRPr="00760970">
              <w:t>Organisasjonsnummer</w:t>
            </w:r>
          </w:p>
        </w:tc>
        <w:tc>
          <w:tcPr>
            <w:tcW w:w="5806" w:type="dxa"/>
          </w:tcPr>
          <w:p w14:paraId="462842E5" w14:textId="77777777" w:rsidR="003111FB" w:rsidRPr="00760970" w:rsidRDefault="003111FB" w:rsidP="0067674A"/>
        </w:tc>
      </w:tr>
      <w:tr w:rsidR="003111FB" w:rsidRPr="00760970" w14:paraId="6DA2DEE4" w14:textId="77777777" w:rsidTr="001547CD">
        <w:tc>
          <w:tcPr>
            <w:tcW w:w="3256" w:type="dxa"/>
            <w:shd w:val="clear" w:color="auto" w:fill="DAE9F7" w:themeFill="text2" w:themeFillTint="1A"/>
          </w:tcPr>
          <w:p w14:paraId="08782F1E" w14:textId="0F237930" w:rsidR="003111FB" w:rsidRPr="00760970" w:rsidRDefault="00CF647C" w:rsidP="0067674A">
            <w:r w:rsidRPr="00760970">
              <w:t>Posta</w:t>
            </w:r>
            <w:r w:rsidR="007E2B02" w:rsidRPr="00760970">
              <w:t>dresse</w:t>
            </w:r>
          </w:p>
        </w:tc>
        <w:tc>
          <w:tcPr>
            <w:tcW w:w="5806" w:type="dxa"/>
          </w:tcPr>
          <w:p w14:paraId="05B436B1" w14:textId="77777777" w:rsidR="003111FB" w:rsidRPr="00760970" w:rsidRDefault="003111FB" w:rsidP="0067674A"/>
        </w:tc>
      </w:tr>
      <w:tr w:rsidR="003111FB" w:rsidRPr="00760970" w14:paraId="19488D9F" w14:textId="77777777" w:rsidTr="001547CD">
        <w:tc>
          <w:tcPr>
            <w:tcW w:w="3256" w:type="dxa"/>
            <w:shd w:val="clear" w:color="auto" w:fill="DAE9F7" w:themeFill="text2" w:themeFillTint="1A"/>
          </w:tcPr>
          <w:p w14:paraId="1C4DD2AE" w14:textId="4BF8AB76" w:rsidR="003111FB" w:rsidRPr="00760970" w:rsidRDefault="00CF647C" w:rsidP="0067674A">
            <w:r w:rsidRPr="00760970">
              <w:t>Besøksadresse</w:t>
            </w:r>
          </w:p>
        </w:tc>
        <w:tc>
          <w:tcPr>
            <w:tcW w:w="5806" w:type="dxa"/>
          </w:tcPr>
          <w:p w14:paraId="70982ECE" w14:textId="77777777" w:rsidR="003111FB" w:rsidRPr="00760970" w:rsidRDefault="003111FB" w:rsidP="0067674A"/>
        </w:tc>
      </w:tr>
      <w:tr w:rsidR="003111FB" w:rsidRPr="00760970" w14:paraId="11C2F0BA" w14:textId="77777777" w:rsidTr="001547CD">
        <w:tc>
          <w:tcPr>
            <w:tcW w:w="3256" w:type="dxa"/>
            <w:shd w:val="clear" w:color="auto" w:fill="DAE9F7" w:themeFill="text2" w:themeFillTint="1A"/>
          </w:tcPr>
          <w:p w14:paraId="0F6DDF1C" w14:textId="7B9A1EBB" w:rsidR="003111FB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0515008E" w14:textId="77777777" w:rsidR="003111FB" w:rsidRPr="00760970" w:rsidRDefault="003111FB" w:rsidP="0067674A"/>
        </w:tc>
      </w:tr>
    </w:tbl>
    <w:p w14:paraId="134E5CBB" w14:textId="77777777" w:rsidR="00AF4A9E" w:rsidRPr="00760970" w:rsidRDefault="00AF4A9E" w:rsidP="0067674A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03ABA" w:rsidRPr="00760970" w14:paraId="4E0096DB" w14:textId="01EF9065" w:rsidTr="001547CD">
        <w:tc>
          <w:tcPr>
            <w:tcW w:w="3256" w:type="dxa"/>
            <w:shd w:val="clear" w:color="auto" w:fill="DAE9F7" w:themeFill="text2" w:themeFillTint="1A"/>
          </w:tcPr>
          <w:p w14:paraId="3B94940D" w14:textId="469E7E60" w:rsidR="00C03ABA" w:rsidRPr="00760970" w:rsidRDefault="00C03ABA" w:rsidP="0067674A">
            <w:r w:rsidRPr="00760970">
              <w:t>Kontaktperson</w:t>
            </w:r>
          </w:p>
        </w:tc>
        <w:tc>
          <w:tcPr>
            <w:tcW w:w="5806" w:type="dxa"/>
          </w:tcPr>
          <w:p w14:paraId="5E832604" w14:textId="77777777" w:rsidR="00C03ABA" w:rsidRPr="00760970" w:rsidRDefault="00C03ABA" w:rsidP="0067674A"/>
        </w:tc>
      </w:tr>
      <w:tr w:rsidR="00C03ABA" w:rsidRPr="00760970" w14:paraId="598B1CC0" w14:textId="1AD96A56" w:rsidTr="001547CD">
        <w:tc>
          <w:tcPr>
            <w:tcW w:w="3256" w:type="dxa"/>
            <w:shd w:val="clear" w:color="auto" w:fill="DAE9F7" w:themeFill="text2" w:themeFillTint="1A"/>
          </w:tcPr>
          <w:p w14:paraId="07A82B20" w14:textId="5A7807A5" w:rsidR="00C03ABA" w:rsidRPr="00760970" w:rsidRDefault="00C03ABA" w:rsidP="0067674A">
            <w:r w:rsidRPr="00760970">
              <w:t>Telefonnummer</w:t>
            </w:r>
          </w:p>
        </w:tc>
        <w:tc>
          <w:tcPr>
            <w:tcW w:w="5806" w:type="dxa"/>
          </w:tcPr>
          <w:p w14:paraId="21D11280" w14:textId="77777777" w:rsidR="00C03ABA" w:rsidRPr="00760970" w:rsidRDefault="00C03ABA" w:rsidP="0067674A"/>
        </w:tc>
      </w:tr>
      <w:tr w:rsidR="00C03ABA" w:rsidRPr="00760970" w14:paraId="0FBAEF42" w14:textId="487C7684" w:rsidTr="001547CD">
        <w:tc>
          <w:tcPr>
            <w:tcW w:w="3256" w:type="dxa"/>
            <w:shd w:val="clear" w:color="auto" w:fill="DAE9F7" w:themeFill="text2" w:themeFillTint="1A"/>
          </w:tcPr>
          <w:p w14:paraId="48DADF72" w14:textId="2B4350B6" w:rsidR="00C03ABA" w:rsidRPr="00760970" w:rsidRDefault="00C03ABA" w:rsidP="0067674A">
            <w:r w:rsidRPr="00760970">
              <w:t>E-postadresse</w:t>
            </w:r>
          </w:p>
        </w:tc>
        <w:tc>
          <w:tcPr>
            <w:tcW w:w="5806" w:type="dxa"/>
          </w:tcPr>
          <w:p w14:paraId="69DB7107" w14:textId="77777777" w:rsidR="00C03ABA" w:rsidRPr="00760970" w:rsidRDefault="00C03ABA" w:rsidP="0067674A"/>
        </w:tc>
      </w:tr>
    </w:tbl>
    <w:p w14:paraId="5034984E" w14:textId="265DFEE8" w:rsidR="00C93D4D" w:rsidRPr="00760970" w:rsidRDefault="00C93D4D"/>
    <w:p w14:paraId="05294620" w14:textId="51CD5893" w:rsidR="00DA1CA7" w:rsidRPr="00760970" w:rsidRDefault="00DA1CA7" w:rsidP="00BA7A97">
      <w:pPr>
        <w:pStyle w:val="Overskrift2"/>
      </w:pPr>
      <w:r w:rsidRPr="00760970">
        <w:t>Bemyndiget person</w:t>
      </w:r>
    </w:p>
    <w:p w14:paraId="1B73DA39" w14:textId="66D8800C" w:rsidR="00DA1CA7" w:rsidRPr="00760970" w:rsidRDefault="00FF1643" w:rsidP="0067674A">
      <w:r w:rsidRPr="00760970">
        <w:t xml:space="preserve">Tilbudet og en eventuell avtale </w:t>
      </w:r>
      <w:r w:rsidR="00DA1CA7" w:rsidRPr="00760970">
        <w:t xml:space="preserve">skal signeres av en person som har myndighet, enten ved fullmakt eller ved delegert adgang til å pådra leverandøren forpliktelser. </w:t>
      </w:r>
      <w:r w:rsidR="00A40F43" w:rsidRPr="00760970">
        <w:t>Følgende person</w:t>
      </w:r>
      <w:r w:rsidRPr="00760970">
        <w:t xml:space="preserve"> hos leverandøren</w:t>
      </w:r>
      <w:r w:rsidR="00A40F43" w:rsidRPr="00760970">
        <w:t xml:space="preserve"> har slik bemyndigelse: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1547CD" w:rsidRPr="00760970" w14:paraId="2B247D68" w14:textId="77777777" w:rsidTr="001547CD">
        <w:tc>
          <w:tcPr>
            <w:tcW w:w="3256" w:type="dxa"/>
            <w:shd w:val="clear" w:color="auto" w:fill="DAE9F7" w:themeFill="text2" w:themeFillTint="1A"/>
          </w:tcPr>
          <w:p w14:paraId="778FB4F7" w14:textId="64959FD2" w:rsidR="001547CD" w:rsidRPr="00760970" w:rsidRDefault="001547CD" w:rsidP="0067674A">
            <w:r w:rsidRPr="00760970">
              <w:t>Navn</w:t>
            </w:r>
          </w:p>
        </w:tc>
        <w:tc>
          <w:tcPr>
            <w:tcW w:w="5806" w:type="dxa"/>
          </w:tcPr>
          <w:p w14:paraId="5F1E5EB7" w14:textId="77777777" w:rsidR="001547CD" w:rsidRPr="00760970" w:rsidRDefault="001547CD" w:rsidP="0067674A"/>
        </w:tc>
      </w:tr>
      <w:tr w:rsidR="001547CD" w:rsidRPr="00760970" w14:paraId="3210D76F" w14:textId="77777777" w:rsidTr="001547CD">
        <w:tc>
          <w:tcPr>
            <w:tcW w:w="3256" w:type="dxa"/>
            <w:shd w:val="clear" w:color="auto" w:fill="DAE9F7" w:themeFill="text2" w:themeFillTint="1A"/>
          </w:tcPr>
          <w:p w14:paraId="31EBB9FA" w14:textId="38A839CB" w:rsidR="001547CD" w:rsidRPr="00760970" w:rsidRDefault="001547CD" w:rsidP="0067674A">
            <w:r w:rsidRPr="00760970">
              <w:t>Telefonnummer</w:t>
            </w:r>
          </w:p>
        </w:tc>
        <w:tc>
          <w:tcPr>
            <w:tcW w:w="5806" w:type="dxa"/>
          </w:tcPr>
          <w:p w14:paraId="3B4A7254" w14:textId="77777777" w:rsidR="001547CD" w:rsidRPr="00760970" w:rsidRDefault="001547CD" w:rsidP="0067674A"/>
        </w:tc>
      </w:tr>
      <w:tr w:rsidR="001547CD" w:rsidRPr="00760970" w14:paraId="37795F78" w14:textId="77777777" w:rsidTr="001547CD">
        <w:tc>
          <w:tcPr>
            <w:tcW w:w="3256" w:type="dxa"/>
            <w:shd w:val="clear" w:color="auto" w:fill="DAE9F7" w:themeFill="text2" w:themeFillTint="1A"/>
          </w:tcPr>
          <w:p w14:paraId="4B258BC6" w14:textId="424FFCFE" w:rsidR="001547CD" w:rsidRPr="00760970" w:rsidRDefault="001547CD" w:rsidP="0067674A">
            <w:r w:rsidRPr="00760970">
              <w:t>E-postadresse</w:t>
            </w:r>
          </w:p>
        </w:tc>
        <w:tc>
          <w:tcPr>
            <w:tcW w:w="5806" w:type="dxa"/>
          </w:tcPr>
          <w:p w14:paraId="7A700B95" w14:textId="77777777" w:rsidR="001547CD" w:rsidRPr="00760970" w:rsidRDefault="001547CD" w:rsidP="0067674A"/>
        </w:tc>
      </w:tr>
    </w:tbl>
    <w:p w14:paraId="333D18AB" w14:textId="77777777" w:rsidR="001547CD" w:rsidRPr="00760970" w:rsidRDefault="001547CD">
      <w:pPr>
        <w:rPr>
          <w:b/>
          <w:bCs/>
        </w:rPr>
      </w:pPr>
    </w:p>
    <w:p w14:paraId="76C6A1B3" w14:textId="2493EF88" w:rsidR="0067433E" w:rsidRPr="00760970" w:rsidRDefault="00E07A09" w:rsidP="00BA7A97">
      <w:pPr>
        <w:pStyle w:val="Overskrift2"/>
      </w:pPr>
      <w:r w:rsidRPr="00760970">
        <w:t>Forbehold</w:t>
      </w:r>
    </w:p>
    <w:p w14:paraId="2929BDD7" w14:textId="5A8C9D89" w:rsidR="00AF4A9E" w:rsidRPr="00760970" w:rsidRDefault="00A109C2" w:rsidP="0067674A">
      <w:sdt>
        <w:sdtPr>
          <w:id w:val="35740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ingen forbehold i vårt tilbud</w:t>
      </w:r>
      <w:r w:rsidR="00113AF4" w:rsidRPr="00760970">
        <w:t>.</w:t>
      </w:r>
    </w:p>
    <w:p w14:paraId="2F5C6DE6" w14:textId="55EFE619" w:rsidR="00255E4A" w:rsidRPr="00760970" w:rsidRDefault="00A109C2" w:rsidP="0067674A">
      <w:sdt>
        <w:sdtPr>
          <w:id w:val="-665715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16E1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01306B" w:rsidRPr="00760970">
        <w:t xml:space="preserve"> Vi har følgende forbehold (fylles inn i tabell</w:t>
      </w:r>
      <w:r w:rsidR="00255E4A" w:rsidRPr="00760970">
        <w:t>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75"/>
        <w:gridCol w:w="1768"/>
        <w:gridCol w:w="2098"/>
        <w:gridCol w:w="2521"/>
      </w:tblGrid>
      <w:tr w:rsidR="001C155B" w:rsidRPr="00760970" w14:paraId="7E2EF73A" w14:textId="77777777" w:rsidTr="005A54A3">
        <w:tc>
          <w:tcPr>
            <w:tcW w:w="2265" w:type="dxa"/>
            <w:shd w:val="clear" w:color="auto" w:fill="DAE9F7" w:themeFill="text2" w:themeFillTint="1A"/>
          </w:tcPr>
          <w:p w14:paraId="0B95D1BF" w14:textId="100F5931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Referanse til konkurransegrunnlaget</w:t>
            </w:r>
          </w:p>
        </w:tc>
        <w:tc>
          <w:tcPr>
            <w:tcW w:w="1841" w:type="dxa"/>
            <w:shd w:val="clear" w:color="auto" w:fill="DAE9F7" w:themeFill="text2" w:themeFillTint="1A"/>
          </w:tcPr>
          <w:p w14:paraId="0D9C5333" w14:textId="7F206DF0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Beskrivelse av forbehold</w:t>
            </w:r>
          </w:p>
        </w:tc>
        <w:tc>
          <w:tcPr>
            <w:tcW w:w="2268" w:type="dxa"/>
            <w:shd w:val="clear" w:color="auto" w:fill="DAE9F7" w:themeFill="text2" w:themeFillTint="1A"/>
          </w:tcPr>
          <w:p w14:paraId="41307197" w14:textId="154A2D33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Årsak til forbehold</w:t>
            </w:r>
          </w:p>
        </w:tc>
        <w:tc>
          <w:tcPr>
            <w:tcW w:w="2688" w:type="dxa"/>
            <w:shd w:val="clear" w:color="auto" w:fill="DAE9F7" w:themeFill="text2" w:themeFillTint="1A"/>
          </w:tcPr>
          <w:p w14:paraId="7A82922E" w14:textId="1BE8AF08" w:rsidR="00255E4A" w:rsidRPr="00760970" w:rsidRDefault="001C155B">
            <w:pPr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 xml:space="preserve">Eventuelle konsekvenser, herunder pris, ytelser, risiko, fremdrift mv. </w:t>
            </w:r>
          </w:p>
        </w:tc>
      </w:tr>
      <w:tr w:rsidR="001C155B" w:rsidRPr="00760970" w14:paraId="567A6715" w14:textId="77777777" w:rsidTr="001C155B">
        <w:tc>
          <w:tcPr>
            <w:tcW w:w="2265" w:type="dxa"/>
          </w:tcPr>
          <w:p w14:paraId="6ACF6A79" w14:textId="77777777" w:rsidR="00255E4A" w:rsidRPr="00760970" w:rsidRDefault="00255E4A" w:rsidP="0067674A"/>
        </w:tc>
        <w:tc>
          <w:tcPr>
            <w:tcW w:w="1841" w:type="dxa"/>
          </w:tcPr>
          <w:p w14:paraId="32348E48" w14:textId="77777777" w:rsidR="00255E4A" w:rsidRPr="00760970" w:rsidRDefault="00255E4A" w:rsidP="0067674A"/>
        </w:tc>
        <w:tc>
          <w:tcPr>
            <w:tcW w:w="2268" w:type="dxa"/>
          </w:tcPr>
          <w:p w14:paraId="25433068" w14:textId="77777777" w:rsidR="00255E4A" w:rsidRPr="00760970" w:rsidRDefault="00255E4A" w:rsidP="0067674A"/>
        </w:tc>
        <w:tc>
          <w:tcPr>
            <w:tcW w:w="2688" w:type="dxa"/>
          </w:tcPr>
          <w:p w14:paraId="1DA4CDDD" w14:textId="77777777" w:rsidR="00255E4A" w:rsidRPr="00760970" w:rsidRDefault="00255E4A" w:rsidP="0067674A"/>
        </w:tc>
      </w:tr>
      <w:tr w:rsidR="001C155B" w:rsidRPr="00760970" w14:paraId="7608E9E8" w14:textId="77777777" w:rsidTr="001C155B">
        <w:tc>
          <w:tcPr>
            <w:tcW w:w="2265" w:type="dxa"/>
          </w:tcPr>
          <w:p w14:paraId="30D17BA1" w14:textId="77777777" w:rsidR="00255E4A" w:rsidRPr="00760970" w:rsidRDefault="00255E4A" w:rsidP="0067674A"/>
        </w:tc>
        <w:tc>
          <w:tcPr>
            <w:tcW w:w="1841" w:type="dxa"/>
          </w:tcPr>
          <w:p w14:paraId="6F8091A6" w14:textId="77777777" w:rsidR="00255E4A" w:rsidRPr="00760970" w:rsidRDefault="00255E4A" w:rsidP="0067674A"/>
        </w:tc>
        <w:tc>
          <w:tcPr>
            <w:tcW w:w="2268" w:type="dxa"/>
          </w:tcPr>
          <w:p w14:paraId="3260760E" w14:textId="77777777" w:rsidR="00255E4A" w:rsidRPr="00760970" w:rsidRDefault="00255E4A" w:rsidP="0067674A"/>
        </w:tc>
        <w:tc>
          <w:tcPr>
            <w:tcW w:w="2688" w:type="dxa"/>
          </w:tcPr>
          <w:p w14:paraId="399DCE87" w14:textId="77777777" w:rsidR="00255E4A" w:rsidRPr="00760970" w:rsidRDefault="00255E4A" w:rsidP="0067674A"/>
        </w:tc>
      </w:tr>
      <w:tr w:rsidR="001C155B" w:rsidRPr="00760970" w14:paraId="0DD24AA7" w14:textId="77777777" w:rsidTr="001C155B">
        <w:tc>
          <w:tcPr>
            <w:tcW w:w="2265" w:type="dxa"/>
          </w:tcPr>
          <w:p w14:paraId="4F025374" w14:textId="77777777" w:rsidR="00255E4A" w:rsidRPr="00760970" w:rsidRDefault="00255E4A" w:rsidP="0067674A"/>
        </w:tc>
        <w:tc>
          <w:tcPr>
            <w:tcW w:w="1841" w:type="dxa"/>
          </w:tcPr>
          <w:p w14:paraId="274871D1" w14:textId="77777777" w:rsidR="00255E4A" w:rsidRPr="00760970" w:rsidRDefault="00255E4A" w:rsidP="0067674A"/>
        </w:tc>
        <w:tc>
          <w:tcPr>
            <w:tcW w:w="2268" w:type="dxa"/>
          </w:tcPr>
          <w:p w14:paraId="21432F40" w14:textId="77777777" w:rsidR="00255E4A" w:rsidRPr="00760970" w:rsidRDefault="00255E4A" w:rsidP="0067674A"/>
        </w:tc>
        <w:tc>
          <w:tcPr>
            <w:tcW w:w="2688" w:type="dxa"/>
          </w:tcPr>
          <w:p w14:paraId="2978794D" w14:textId="77777777" w:rsidR="00255E4A" w:rsidRPr="00760970" w:rsidRDefault="00255E4A" w:rsidP="0067674A"/>
        </w:tc>
      </w:tr>
    </w:tbl>
    <w:p w14:paraId="22C545D5" w14:textId="048606D8" w:rsidR="00CE76D5" w:rsidRDefault="004A6A78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  <w:r w:rsidRPr="00760970">
        <w:rPr>
          <w:rFonts w:cs="Times New Roman"/>
          <w:i/>
          <w:iCs/>
          <w:szCs w:val="22"/>
        </w:rPr>
        <w:t>Det er kun anledning til å ta mindre vesentlige forbehold til konkurransegrunnlaget. Tilbud som inneholder forbehold utover dette blir avvist. Avvik fra krav i konkurransegrunnlaget er å anse som forbehold.</w:t>
      </w:r>
    </w:p>
    <w:p w14:paraId="4DDDB1CB" w14:textId="77777777" w:rsidR="0067674A" w:rsidRPr="00760970" w:rsidRDefault="0067674A" w:rsidP="004A6A78">
      <w:pPr>
        <w:tabs>
          <w:tab w:val="left" w:pos="4860"/>
        </w:tabs>
        <w:ind w:right="-2"/>
        <w:rPr>
          <w:rFonts w:cs="Times New Roman"/>
          <w:i/>
          <w:iCs/>
          <w:szCs w:val="22"/>
        </w:rPr>
      </w:pPr>
    </w:p>
    <w:p w14:paraId="7C3FC46E" w14:textId="28E6367E" w:rsidR="00CE76D5" w:rsidRPr="00760970" w:rsidRDefault="00CE76D5" w:rsidP="00BA7A97">
      <w:pPr>
        <w:pStyle w:val="Overskrift2"/>
      </w:pPr>
      <w:r w:rsidRPr="00760970">
        <w:t>Taushetsbelagt informasjon</w:t>
      </w:r>
    </w:p>
    <w:p w14:paraId="499EF169" w14:textId="2A9E6C6F" w:rsidR="008A5769" w:rsidRPr="00760970" w:rsidRDefault="00A109C2" w:rsidP="0067674A">
      <w:sdt>
        <w:sdtPr>
          <w:id w:val="-164017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ikke taushetsbelagt informasjon</w:t>
      </w:r>
      <w:r w:rsidR="004A6A78" w:rsidRPr="00760970">
        <w:br/>
      </w:r>
      <w:sdt>
        <w:sdtPr>
          <w:id w:val="-1147287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76D5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D31EDD" w:rsidRPr="00760970">
        <w:t xml:space="preserve"> Tilbudet inneholder taushetsbelagt informasjon</w:t>
      </w:r>
    </w:p>
    <w:p w14:paraId="532DCD80" w14:textId="12925FC0" w:rsidR="00D31EDD" w:rsidRPr="00760970" w:rsidRDefault="00586DBB" w:rsidP="0067674A">
      <w:pPr>
        <w:rPr>
          <w:i/>
          <w:iCs/>
        </w:rPr>
      </w:pPr>
      <w:r w:rsidRPr="00760970">
        <w:rPr>
          <w:i/>
          <w:iCs/>
        </w:rPr>
        <w:lastRenderedPageBreak/>
        <w:t xml:space="preserve">Dersom tilbudet inneholder taushetsbelagt informasjon, bes det om at leverandøren </w:t>
      </w:r>
      <w:r w:rsidR="00315A1C" w:rsidRPr="00760970">
        <w:rPr>
          <w:i/>
          <w:iCs/>
        </w:rPr>
        <w:t xml:space="preserve">redegjør for </w:t>
      </w:r>
      <w:r w:rsidR="004521A1" w:rsidRPr="00760970">
        <w:rPr>
          <w:i/>
          <w:iCs/>
        </w:rPr>
        <w:t xml:space="preserve">dette </w:t>
      </w:r>
      <w:r w:rsidR="00315A1C" w:rsidRPr="00760970">
        <w:rPr>
          <w:i/>
          <w:iCs/>
        </w:rPr>
        <w:t xml:space="preserve">i tabellen under.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586DBB" w:rsidRPr="00760970" w14:paraId="234AEB70" w14:textId="77777777" w:rsidTr="005A54A3">
        <w:tc>
          <w:tcPr>
            <w:tcW w:w="2405" w:type="dxa"/>
            <w:shd w:val="clear" w:color="auto" w:fill="DAE9F7" w:themeFill="text2" w:themeFillTint="1A"/>
          </w:tcPr>
          <w:p w14:paraId="45EA6C91" w14:textId="6A7C62DF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Dokument</w:t>
            </w:r>
          </w:p>
        </w:tc>
        <w:tc>
          <w:tcPr>
            <w:tcW w:w="6657" w:type="dxa"/>
            <w:shd w:val="clear" w:color="auto" w:fill="DAE9F7" w:themeFill="text2" w:themeFillTint="1A"/>
          </w:tcPr>
          <w:p w14:paraId="4D53CF77" w14:textId="4713BFA1" w:rsidR="00586DBB" w:rsidRPr="00760970" w:rsidRDefault="00586DBB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Taushetsbelagt informasjon</w:t>
            </w:r>
          </w:p>
        </w:tc>
      </w:tr>
      <w:tr w:rsidR="00586DBB" w:rsidRPr="00760970" w14:paraId="505ADF4C" w14:textId="77777777" w:rsidTr="00586DBB">
        <w:tc>
          <w:tcPr>
            <w:tcW w:w="2405" w:type="dxa"/>
          </w:tcPr>
          <w:p w14:paraId="0C36EE0C" w14:textId="77777777" w:rsidR="00586DBB" w:rsidRPr="00760970" w:rsidRDefault="00586DBB" w:rsidP="0067674A"/>
        </w:tc>
        <w:tc>
          <w:tcPr>
            <w:tcW w:w="6657" w:type="dxa"/>
          </w:tcPr>
          <w:p w14:paraId="32570B57" w14:textId="77777777" w:rsidR="00586DBB" w:rsidRPr="00760970" w:rsidRDefault="00586DBB" w:rsidP="0067674A"/>
        </w:tc>
      </w:tr>
      <w:tr w:rsidR="00586DBB" w:rsidRPr="00760970" w14:paraId="5A4D8F4F" w14:textId="77777777" w:rsidTr="00586DBB">
        <w:tc>
          <w:tcPr>
            <w:tcW w:w="2405" w:type="dxa"/>
          </w:tcPr>
          <w:p w14:paraId="49354684" w14:textId="77777777" w:rsidR="00586DBB" w:rsidRPr="00760970" w:rsidRDefault="00586DBB" w:rsidP="0067674A"/>
        </w:tc>
        <w:tc>
          <w:tcPr>
            <w:tcW w:w="6657" w:type="dxa"/>
          </w:tcPr>
          <w:p w14:paraId="1BDF22FA" w14:textId="77777777" w:rsidR="00586DBB" w:rsidRPr="00760970" w:rsidRDefault="00586DBB" w:rsidP="0067674A"/>
        </w:tc>
      </w:tr>
      <w:tr w:rsidR="00586DBB" w:rsidRPr="00760970" w14:paraId="28823EE5" w14:textId="77777777" w:rsidTr="00586DBB">
        <w:tc>
          <w:tcPr>
            <w:tcW w:w="2405" w:type="dxa"/>
          </w:tcPr>
          <w:p w14:paraId="6C7FB645" w14:textId="77777777" w:rsidR="00586DBB" w:rsidRPr="00760970" w:rsidRDefault="00586DBB" w:rsidP="0067674A"/>
        </w:tc>
        <w:tc>
          <w:tcPr>
            <w:tcW w:w="6657" w:type="dxa"/>
          </w:tcPr>
          <w:p w14:paraId="7A805678" w14:textId="77777777" w:rsidR="00586DBB" w:rsidRPr="00760970" w:rsidRDefault="00586DBB" w:rsidP="0067674A"/>
        </w:tc>
      </w:tr>
      <w:tr w:rsidR="00586DBB" w:rsidRPr="00760970" w14:paraId="5F8F7443" w14:textId="77777777" w:rsidTr="00586DBB">
        <w:tc>
          <w:tcPr>
            <w:tcW w:w="2405" w:type="dxa"/>
          </w:tcPr>
          <w:p w14:paraId="27B39010" w14:textId="77777777" w:rsidR="00586DBB" w:rsidRPr="00760970" w:rsidRDefault="00586DBB" w:rsidP="0067674A"/>
        </w:tc>
        <w:tc>
          <w:tcPr>
            <w:tcW w:w="6657" w:type="dxa"/>
          </w:tcPr>
          <w:p w14:paraId="2EAA8A7C" w14:textId="77777777" w:rsidR="00586DBB" w:rsidRPr="00760970" w:rsidRDefault="00586DBB" w:rsidP="0067674A"/>
        </w:tc>
      </w:tr>
    </w:tbl>
    <w:p w14:paraId="48F9ED02" w14:textId="028AC075" w:rsidR="0080409F" w:rsidRPr="00760970" w:rsidRDefault="00A56BB1" w:rsidP="0067674A">
      <w:pPr>
        <w:rPr>
          <w:i/>
          <w:iCs/>
          <w:szCs w:val="22"/>
        </w:rPr>
      </w:pPr>
      <w:r w:rsidRPr="00760970">
        <w:rPr>
          <w:i/>
          <w:iCs/>
          <w:szCs w:val="22"/>
        </w:rPr>
        <w:t>Dersom tilbudet inneholder taushetsbelagt informasjon, må sladdet versjon av det nevnte dokumentet / informasjonen legges ved. Sladding skal gjøres i henhold til dokumentet «Retningslinjer for sladding av tilbud i offentlige anskaffelser.»</w:t>
      </w:r>
      <w:r w:rsidR="0097741E" w:rsidRPr="00760970">
        <w:rPr>
          <w:i/>
          <w:iCs/>
          <w:szCs w:val="22"/>
        </w:rPr>
        <w:br/>
      </w:r>
    </w:p>
    <w:p w14:paraId="0892EEE4" w14:textId="5DF042B9" w:rsidR="0080409F" w:rsidRPr="00760970" w:rsidRDefault="0080409F" w:rsidP="00BA7A97">
      <w:pPr>
        <w:pStyle w:val="Overskrift2"/>
      </w:pPr>
      <w:r w:rsidRPr="00760970">
        <w:t>Underleverandører</w:t>
      </w:r>
    </w:p>
    <w:p w14:paraId="73734816" w14:textId="23C3301B" w:rsidR="00E127BA" w:rsidRPr="0067674A" w:rsidRDefault="0080409F" w:rsidP="0067674A">
      <w:pPr>
        <w:rPr>
          <w:i/>
          <w:iCs/>
        </w:rPr>
      </w:pPr>
      <w:r w:rsidRPr="0067674A">
        <w:rPr>
          <w:i/>
          <w:iCs/>
        </w:rPr>
        <w:t xml:space="preserve">Dersom leverandøren skal benytte seg av </w:t>
      </w:r>
      <w:r w:rsidR="00E127BA" w:rsidRPr="0067674A">
        <w:rPr>
          <w:i/>
          <w:iCs/>
        </w:rPr>
        <w:t>underleverandører for gjennomføringen av avtalen, bes følgende fylles ut.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74"/>
        <w:gridCol w:w="2592"/>
        <w:gridCol w:w="2996"/>
      </w:tblGrid>
      <w:tr w:rsidR="00E127BA" w:rsidRPr="00760970" w14:paraId="3BFD62EA" w14:textId="77777777" w:rsidTr="00846FED">
        <w:tc>
          <w:tcPr>
            <w:tcW w:w="3539" w:type="dxa"/>
            <w:shd w:val="clear" w:color="auto" w:fill="DAE9F7" w:themeFill="text2" w:themeFillTint="1A"/>
          </w:tcPr>
          <w:p w14:paraId="00887DB2" w14:textId="1369319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Underleverandørens navn</w:t>
            </w:r>
          </w:p>
        </w:tc>
        <w:tc>
          <w:tcPr>
            <w:tcW w:w="2502" w:type="dxa"/>
            <w:shd w:val="clear" w:color="auto" w:fill="DAE9F7" w:themeFill="text2" w:themeFillTint="1A"/>
          </w:tcPr>
          <w:p w14:paraId="0F4AD49B" w14:textId="4E31B7C0" w:rsidR="00E127BA" w:rsidRPr="00760970" w:rsidRDefault="00E127BA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Organisasjonsnummer</w:t>
            </w:r>
          </w:p>
        </w:tc>
        <w:tc>
          <w:tcPr>
            <w:tcW w:w="3021" w:type="dxa"/>
            <w:shd w:val="clear" w:color="auto" w:fill="DAE9F7" w:themeFill="text2" w:themeFillTint="1A"/>
          </w:tcPr>
          <w:p w14:paraId="44CB07F7" w14:textId="32BF7D2F" w:rsidR="00E127BA" w:rsidRPr="00760970" w:rsidRDefault="00846FED" w:rsidP="004A6A78">
            <w:pPr>
              <w:tabs>
                <w:tab w:val="left" w:pos="4860"/>
              </w:tabs>
              <w:ind w:right="-2"/>
              <w:rPr>
                <w:rFonts w:cs="Times New Roman"/>
                <w:i/>
                <w:iCs/>
                <w:szCs w:val="22"/>
              </w:rPr>
            </w:pPr>
            <w:r w:rsidRPr="00760970">
              <w:rPr>
                <w:rFonts w:cs="Times New Roman"/>
                <w:i/>
                <w:iCs/>
                <w:szCs w:val="22"/>
              </w:rPr>
              <w:t>Forpliktelseserklæring</w:t>
            </w:r>
          </w:p>
        </w:tc>
      </w:tr>
      <w:tr w:rsidR="00E127BA" w:rsidRPr="00760970" w14:paraId="6473D66F" w14:textId="77777777" w:rsidTr="00846FED">
        <w:tc>
          <w:tcPr>
            <w:tcW w:w="3539" w:type="dxa"/>
          </w:tcPr>
          <w:p w14:paraId="02C87471" w14:textId="77777777" w:rsidR="00E127BA" w:rsidRPr="00760970" w:rsidRDefault="00E127BA" w:rsidP="0067674A"/>
        </w:tc>
        <w:tc>
          <w:tcPr>
            <w:tcW w:w="2502" w:type="dxa"/>
          </w:tcPr>
          <w:p w14:paraId="5F27C6D3" w14:textId="77777777" w:rsidR="00E127BA" w:rsidRPr="00760970" w:rsidRDefault="00E127BA" w:rsidP="0067674A"/>
        </w:tc>
        <w:tc>
          <w:tcPr>
            <w:tcW w:w="3021" w:type="dxa"/>
          </w:tcPr>
          <w:p w14:paraId="14037A34" w14:textId="11776A91" w:rsidR="00E127BA" w:rsidRPr="00760970" w:rsidRDefault="00A109C2" w:rsidP="00BA7A97">
            <w:pPr>
              <w:jc w:val="center"/>
            </w:pPr>
            <w:sdt>
              <w:sdtPr>
                <w:id w:val="-56487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E127BA" w:rsidRPr="00760970" w14:paraId="5F5B6254" w14:textId="77777777" w:rsidTr="00846FED">
        <w:tc>
          <w:tcPr>
            <w:tcW w:w="3539" w:type="dxa"/>
          </w:tcPr>
          <w:p w14:paraId="4AF64D58" w14:textId="77777777" w:rsidR="00E127BA" w:rsidRPr="00760970" w:rsidRDefault="00E127BA" w:rsidP="0067674A"/>
        </w:tc>
        <w:tc>
          <w:tcPr>
            <w:tcW w:w="2502" w:type="dxa"/>
          </w:tcPr>
          <w:p w14:paraId="66020DD2" w14:textId="77777777" w:rsidR="00E127BA" w:rsidRPr="00760970" w:rsidRDefault="00E127BA" w:rsidP="0067674A"/>
        </w:tc>
        <w:tc>
          <w:tcPr>
            <w:tcW w:w="3021" w:type="dxa"/>
          </w:tcPr>
          <w:p w14:paraId="77D91DDB" w14:textId="7F29AB1B" w:rsidR="00E127BA" w:rsidRPr="00760970" w:rsidRDefault="00A109C2" w:rsidP="00BA7A97">
            <w:pPr>
              <w:jc w:val="center"/>
            </w:pPr>
            <w:sdt>
              <w:sdtPr>
                <w:id w:val="1518277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6FED" w:rsidRPr="00760970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60BBEB0B" w14:textId="77777777" w:rsidR="00AE313F" w:rsidRPr="00760970" w:rsidRDefault="00AE313F" w:rsidP="004A6A78">
      <w:pPr>
        <w:tabs>
          <w:tab w:val="left" w:pos="4860"/>
        </w:tabs>
        <w:ind w:right="-2"/>
        <w:rPr>
          <w:rFonts w:cs="Times New Roman"/>
        </w:rPr>
      </w:pPr>
    </w:p>
    <w:p w14:paraId="6EB7F063" w14:textId="5A590C12" w:rsidR="00255E4A" w:rsidRPr="00760970" w:rsidRDefault="0036798F" w:rsidP="00BA7A97">
      <w:pPr>
        <w:pStyle w:val="Overskrift2"/>
      </w:pPr>
      <w:r w:rsidRPr="00760970">
        <w:t>Tilbudets innhold</w:t>
      </w:r>
    </w:p>
    <w:p w14:paraId="5064A796" w14:textId="1CA72BBB" w:rsidR="00AF4A9E" w:rsidRPr="00760970" w:rsidRDefault="00A109C2" w:rsidP="00BA7A97">
      <w:sdt>
        <w:sdtPr>
          <w:id w:val="573480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98F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36798F" w:rsidRPr="00760970">
        <w:t xml:space="preserve"> </w:t>
      </w:r>
      <w:r w:rsidR="007F409D" w:rsidRPr="00760970">
        <w:t>Vi bekrefter at tilbudet er i overensstemmelse med konkurransegrunnlaget og tilhørende vedlegg</w:t>
      </w:r>
      <w:r w:rsidR="00113AF4" w:rsidRPr="00760970">
        <w:t>.</w:t>
      </w:r>
    </w:p>
    <w:p w14:paraId="6B37B6A7" w14:textId="5838F8A1" w:rsidR="007F409D" w:rsidRPr="00760970" w:rsidRDefault="00A109C2" w:rsidP="00BA7A97">
      <w:sdt>
        <w:sdtPr>
          <w:id w:val="-1496487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09D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7F409D" w:rsidRPr="00760970">
        <w:t xml:space="preserve"> Vi aksepterer Oppdragsgivers kon</w:t>
      </w:r>
      <w:r w:rsidR="00113AF4" w:rsidRPr="00760970">
        <w:t>traktsbetingelser for denne konkurransen.</w:t>
      </w:r>
    </w:p>
    <w:p w14:paraId="21C8FDAC" w14:textId="5B1C8847" w:rsidR="00AF4A9E" w:rsidRPr="00760970" w:rsidRDefault="00A109C2" w:rsidP="00BA7A97">
      <w:sdt>
        <w:sdtPr>
          <w:id w:val="-2142022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38AC" w:rsidRPr="00760970">
            <w:rPr>
              <w:rFonts w:ascii="Segoe UI Symbol" w:eastAsia="MS Gothic" w:hAnsi="Segoe UI Symbol" w:cs="Segoe UI Symbol"/>
            </w:rPr>
            <w:t>☐</w:t>
          </w:r>
        </w:sdtContent>
      </w:sdt>
      <w:r w:rsidR="005665FD" w:rsidRPr="00760970">
        <w:t xml:space="preserve"> Vi vedstår vårt tilbud i henhold til konkurransegrunnlagets vedståelsesfrist</w:t>
      </w:r>
      <w:r w:rsidR="00015CBA" w:rsidRPr="00760970">
        <w:t xml:space="preserve">, herunder </w:t>
      </w:r>
      <w:proofErr w:type="spellStart"/>
      <w:r w:rsidR="00015CBA" w:rsidRPr="00760970">
        <w:rPr>
          <w:highlight w:val="yellow"/>
        </w:rPr>
        <w:t>X</w:t>
      </w:r>
      <w:proofErr w:type="spellEnd"/>
      <w:r w:rsidR="00015CBA" w:rsidRPr="00760970">
        <w:rPr>
          <w:highlight w:val="yellow"/>
        </w:rPr>
        <w:t xml:space="preserve"> </w:t>
      </w:r>
      <w:r w:rsidR="002138AC" w:rsidRPr="00760970">
        <w:rPr>
          <w:highlight w:val="yellow"/>
        </w:rPr>
        <w:t>dager</w:t>
      </w:r>
      <w:r w:rsidR="00D0552C" w:rsidRPr="00760970">
        <w:rPr>
          <w:highlight w:val="yellow"/>
        </w:rPr>
        <w:t>/måneder</w:t>
      </w:r>
      <w:r w:rsidR="002138AC" w:rsidRPr="00760970">
        <w:t xml:space="preserve"> fra tilbudsfrist.</w:t>
      </w:r>
    </w:p>
    <w:p w14:paraId="37BB703D" w14:textId="77777777" w:rsidR="00580798" w:rsidRPr="00760970" w:rsidRDefault="00580798"/>
    <w:p w14:paraId="77DEE9EA" w14:textId="77777777" w:rsidR="00B874F9" w:rsidRPr="00760970" w:rsidRDefault="00B874F9"/>
    <w:p w14:paraId="2B710E93" w14:textId="77777777" w:rsidR="00D21B77" w:rsidRPr="00760970" w:rsidRDefault="00D21B77"/>
    <w:p w14:paraId="3ED1E70E" w14:textId="59AD93F6" w:rsidR="00D21B77" w:rsidRPr="00760970" w:rsidRDefault="00D21B77">
      <w:r w:rsidRPr="00760970">
        <w:t xml:space="preserve">________________________   </w:t>
      </w:r>
      <w:r w:rsidR="00760970">
        <w:t xml:space="preserve">   </w:t>
      </w:r>
      <w:r w:rsidRPr="00760970">
        <w:t xml:space="preserve">       _________________________________</w:t>
      </w:r>
    </w:p>
    <w:p w14:paraId="0633D771" w14:textId="43F2E30C" w:rsidR="008A5769" w:rsidRPr="00760970" w:rsidRDefault="00D21B77" w:rsidP="00B874F9">
      <w:pPr>
        <w:ind w:left="708"/>
        <w:rPr>
          <w:i/>
          <w:iCs/>
        </w:rPr>
      </w:pPr>
      <w:r w:rsidRPr="00760970">
        <w:rPr>
          <w:i/>
          <w:iCs/>
        </w:rPr>
        <w:t xml:space="preserve">     Dato                                               </w:t>
      </w:r>
      <w:r w:rsidR="00521522" w:rsidRPr="00760970">
        <w:rPr>
          <w:i/>
          <w:iCs/>
        </w:rPr>
        <w:t>S</w:t>
      </w:r>
      <w:r w:rsidRPr="00760970">
        <w:rPr>
          <w:i/>
          <w:iCs/>
        </w:rPr>
        <w:t>ignatur</w:t>
      </w:r>
    </w:p>
    <w:sectPr w:rsidR="008A5769" w:rsidRPr="0076097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D348A" w14:textId="77777777" w:rsidR="0018059B" w:rsidRDefault="0018059B" w:rsidP="002447DD">
      <w:pPr>
        <w:spacing w:after="0" w:line="240" w:lineRule="auto"/>
      </w:pPr>
      <w:r>
        <w:separator/>
      </w:r>
    </w:p>
  </w:endnote>
  <w:endnote w:type="continuationSeparator" w:id="0">
    <w:p w14:paraId="2F6E3D18" w14:textId="77777777" w:rsidR="0018059B" w:rsidRDefault="0018059B" w:rsidP="0024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A89D6" w14:textId="77777777" w:rsidR="0018059B" w:rsidRDefault="0018059B" w:rsidP="002447DD">
      <w:pPr>
        <w:spacing w:after="0" w:line="240" w:lineRule="auto"/>
      </w:pPr>
      <w:r>
        <w:separator/>
      </w:r>
    </w:p>
  </w:footnote>
  <w:footnote w:type="continuationSeparator" w:id="0">
    <w:p w14:paraId="2F7D9872" w14:textId="77777777" w:rsidR="0018059B" w:rsidRDefault="0018059B" w:rsidP="0024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AA53F" w14:textId="7A17A9FF" w:rsidR="002447DD" w:rsidRPr="00FB408B" w:rsidRDefault="002447DD">
    <w:pPr>
      <w:pStyle w:val="Topptekst"/>
      <w:rPr>
        <w:sz w:val="23"/>
        <w:szCs w:val="23"/>
      </w:rPr>
    </w:pPr>
    <w:r w:rsidRPr="00FB408B">
      <w:rPr>
        <w:noProof/>
        <w:sz w:val="23"/>
        <w:szCs w:val="23"/>
      </w:rPr>
      <w:drawing>
        <wp:inline distT="0" distB="0" distL="0" distR="0" wp14:anchorId="1C1B77FB" wp14:editId="2D32EA35">
          <wp:extent cx="2836012" cy="685800"/>
          <wp:effectExtent l="0" t="0" r="2540" b="0"/>
          <wp:docPr id="2065701889" name="Bilde 1" descr="Et bilde som inneholder symbol, appelsin, skjermbilde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701889" name="Bilde 1" descr="Et bilde som inneholder symbol, appelsin, skjermbilde, Grafikk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395" cy="69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B408B">
      <w:rPr>
        <w:sz w:val="23"/>
        <w:szCs w:val="23"/>
      </w:rPr>
      <w:tab/>
    </w:r>
    <w:r w:rsidRPr="00FB408B">
      <w:rPr>
        <w:sz w:val="23"/>
        <w:szCs w:val="23"/>
      </w:rPr>
      <w:tab/>
    </w:r>
    <w:r w:rsidR="00746E36" w:rsidRPr="00FB408B">
      <w:rPr>
        <w:sz w:val="23"/>
        <w:szCs w:val="23"/>
      </w:rPr>
      <w:t>Tilbudsbrev</w:t>
    </w:r>
    <w:r w:rsidR="00E34579" w:rsidRPr="00FB408B">
      <w:rPr>
        <w:sz w:val="23"/>
        <w:szCs w:val="23"/>
      </w:rPr>
      <w:t xml:space="preserve"> – Del I</w:t>
    </w:r>
    <w:r w:rsidR="00586DBB" w:rsidRPr="00FB408B">
      <w:rPr>
        <w:sz w:val="23"/>
        <w:szCs w:val="23"/>
      </w:rPr>
      <w:t>I og III</w:t>
    </w:r>
  </w:p>
  <w:p w14:paraId="222F6F5B" w14:textId="0CA73BEA" w:rsidR="002447DD" w:rsidRDefault="002447DD">
    <w:pPr>
      <w:pStyle w:val="Top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A4863"/>
    <w:multiLevelType w:val="hybridMultilevel"/>
    <w:tmpl w:val="98243E96"/>
    <w:lvl w:ilvl="0" w:tplc="9E06E4AC">
      <w:start w:val="1"/>
      <w:numFmt w:val="decimal"/>
      <w:pStyle w:val="Overskrift2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161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DD"/>
    <w:rsid w:val="0001306B"/>
    <w:rsid w:val="00015CBA"/>
    <w:rsid w:val="00022B15"/>
    <w:rsid w:val="00042D78"/>
    <w:rsid w:val="00113AF4"/>
    <w:rsid w:val="001547CD"/>
    <w:rsid w:val="00175F8F"/>
    <w:rsid w:val="0018059B"/>
    <w:rsid w:val="0018795D"/>
    <w:rsid w:val="001C155B"/>
    <w:rsid w:val="001D4DCA"/>
    <w:rsid w:val="002138AC"/>
    <w:rsid w:val="002447DD"/>
    <w:rsid w:val="00247A63"/>
    <w:rsid w:val="00255E4A"/>
    <w:rsid w:val="002F56C8"/>
    <w:rsid w:val="003111FB"/>
    <w:rsid w:val="00315A1C"/>
    <w:rsid w:val="003308D7"/>
    <w:rsid w:val="00351D91"/>
    <w:rsid w:val="0036798F"/>
    <w:rsid w:val="0040093F"/>
    <w:rsid w:val="004521A1"/>
    <w:rsid w:val="004A6A78"/>
    <w:rsid w:val="004D31DC"/>
    <w:rsid w:val="00515992"/>
    <w:rsid w:val="00521522"/>
    <w:rsid w:val="00560BC6"/>
    <w:rsid w:val="005665FD"/>
    <w:rsid w:val="00580798"/>
    <w:rsid w:val="00586DBB"/>
    <w:rsid w:val="005A2816"/>
    <w:rsid w:val="005A54A3"/>
    <w:rsid w:val="005B1139"/>
    <w:rsid w:val="005F3BF5"/>
    <w:rsid w:val="005F7454"/>
    <w:rsid w:val="00620941"/>
    <w:rsid w:val="00626154"/>
    <w:rsid w:val="00663DDF"/>
    <w:rsid w:val="0067433E"/>
    <w:rsid w:val="0067674A"/>
    <w:rsid w:val="006A01B9"/>
    <w:rsid w:val="006F5E53"/>
    <w:rsid w:val="00725425"/>
    <w:rsid w:val="00733D27"/>
    <w:rsid w:val="007436A3"/>
    <w:rsid w:val="00746E36"/>
    <w:rsid w:val="00747460"/>
    <w:rsid w:val="00760970"/>
    <w:rsid w:val="00784706"/>
    <w:rsid w:val="007B16E1"/>
    <w:rsid w:val="007E2B02"/>
    <w:rsid w:val="007F409D"/>
    <w:rsid w:val="0080409F"/>
    <w:rsid w:val="00846FED"/>
    <w:rsid w:val="008A5769"/>
    <w:rsid w:val="009138CA"/>
    <w:rsid w:val="0097741E"/>
    <w:rsid w:val="00A109C2"/>
    <w:rsid w:val="00A243A5"/>
    <w:rsid w:val="00A40F43"/>
    <w:rsid w:val="00A56BB1"/>
    <w:rsid w:val="00A92220"/>
    <w:rsid w:val="00AB7A4C"/>
    <w:rsid w:val="00AE313F"/>
    <w:rsid w:val="00AF4A9E"/>
    <w:rsid w:val="00B46722"/>
    <w:rsid w:val="00B51757"/>
    <w:rsid w:val="00B874F9"/>
    <w:rsid w:val="00BA7A97"/>
    <w:rsid w:val="00C03ABA"/>
    <w:rsid w:val="00C77041"/>
    <w:rsid w:val="00C93D4D"/>
    <w:rsid w:val="00CE76D5"/>
    <w:rsid w:val="00CF647C"/>
    <w:rsid w:val="00D0552C"/>
    <w:rsid w:val="00D13507"/>
    <w:rsid w:val="00D21B77"/>
    <w:rsid w:val="00D31EDD"/>
    <w:rsid w:val="00D73509"/>
    <w:rsid w:val="00DA1CA7"/>
    <w:rsid w:val="00DA79CA"/>
    <w:rsid w:val="00DE4DCB"/>
    <w:rsid w:val="00DE7C6E"/>
    <w:rsid w:val="00E07A09"/>
    <w:rsid w:val="00E127BA"/>
    <w:rsid w:val="00E34579"/>
    <w:rsid w:val="00E77AC3"/>
    <w:rsid w:val="00E92618"/>
    <w:rsid w:val="00EB4CDD"/>
    <w:rsid w:val="00FB408B"/>
    <w:rsid w:val="00FF1643"/>
    <w:rsid w:val="1EF7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9A76E"/>
  <w15:chartTrackingRefBased/>
  <w15:docId w15:val="{BF07C4AF-1835-4962-B813-AF41A4AA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74A"/>
    <w:rPr>
      <w:rFonts w:ascii="Work Sans" w:hAnsi="Work Sans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BA7A97"/>
    <w:pPr>
      <w:keepNext/>
      <w:keepLines/>
      <w:numPr>
        <w:numId w:val="1"/>
      </w:numPr>
      <w:spacing w:before="40" w:after="0" w:line="240" w:lineRule="auto"/>
      <w:outlineLvl w:val="1"/>
    </w:pPr>
    <w:rPr>
      <w:rFonts w:eastAsiaTheme="majorEastAsia" w:cstheme="majorBidi"/>
      <w:color w:val="000000" w:themeColor="text1"/>
      <w:sz w:val="26"/>
      <w:szCs w:val="2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7D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7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7D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7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7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7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7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BA7A97"/>
    <w:rPr>
      <w:rFonts w:ascii="Work Sans" w:eastAsiaTheme="majorEastAsia" w:hAnsi="Work Sans" w:cstheme="majorBidi"/>
      <w:color w:val="000000" w:themeColor="text1"/>
      <w:sz w:val="26"/>
      <w:szCs w:val="2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447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7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7DD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7DD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7DD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7DD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7DD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7DD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7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7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7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7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7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7DD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447D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7D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7DD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7DD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447DD"/>
  </w:style>
  <w:style w:type="paragraph" w:styleId="Bunntekst">
    <w:name w:val="footer"/>
    <w:basedOn w:val="Normal"/>
    <w:link w:val="BunntekstTegn"/>
    <w:uiPriority w:val="99"/>
    <w:unhideWhenUsed/>
    <w:rsid w:val="0024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447DD"/>
  </w:style>
  <w:style w:type="table" w:styleId="Tabellrutenett">
    <w:name w:val="Table Grid"/>
    <w:basedOn w:val="Vanligtabell"/>
    <w:uiPriority w:val="39"/>
    <w:rsid w:val="00042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7a9594-3447-4208-aee0-1ca8d0798f65">
      <Terms xmlns="http://schemas.microsoft.com/office/infopath/2007/PartnerControls"/>
    </lcf76f155ced4ddcb4097134ff3c332f>
    <TaxCatchAll xmlns="f31df8dc-f635-4a62-8f49-cbf21fddebb9" xsi:nil="true"/>
    <j25543a5815d485da9a5e0773ad762e9 xmlns="f31df8dc-f635-4a62-8f49-cbf21fddebb9">
      <Terms xmlns="http://schemas.microsoft.com/office/infopath/2007/PartnerControls"/>
    </j25543a5815d485da9a5e0773ad762e9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C27F9F82E4A24EB53DFBDD54DBC55C" ma:contentTypeVersion="12" ma:contentTypeDescription="Opprett et nytt dokument." ma:contentTypeScope="" ma:versionID="d034f407ef5579631ad06a89b6002af5">
  <xsd:schema xmlns:xsd="http://www.w3.org/2001/XMLSchema" xmlns:xs="http://www.w3.org/2001/XMLSchema" xmlns:p="http://schemas.microsoft.com/office/2006/metadata/properties" xmlns:ns2="f31df8dc-f635-4a62-8f49-cbf21fddebb9" xmlns:ns3="537a9594-3447-4208-aee0-1ca8d0798f65" targetNamespace="http://schemas.microsoft.com/office/2006/metadata/properties" ma:root="true" ma:fieldsID="c51890f0609241263e43e2782f1edb6d" ns2:_="" ns3:_="">
    <xsd:import namespace="f31df8dc-f635-4a62-8f49-cbf21fddebb9"/>
    <xsd:import namespace="537a9594-3447-4208-aee0-1ca8d0798f65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f8dc-f635-4a62-8f49-cbf21fddebb9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b20852f-1fce-4e7e-a772-1d63f7e5676c" ma:termSetId="54f92279-2602-4d70-95b5-e6113f2766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9cd83e9a-4bf2-48f6-b007-6be8faca456e}" ma:internalName="TaxCatchAll" ma:showField="CatchAllData" ma:web="f31df8dc-f635-4a62-8f49-cbf21fddeb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9594-3447-4208-aee0-1ca8d0798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8b20852f-1fce-4e7e-a772-1d63f7e567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F5A86-B70E-4D74-9EB4-F0F4DAFDF629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66319b87-51f8-441f-b659-43433549eb17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754ab8d-5e59-4875-9f44-c96f4b1247b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7BDDBA1-AEE3-4A67-8EFF-67AAF18BF4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958CFC-DF50-4C45-8739-0B508BACDA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fylkeskommune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Ingebjørg Helene Bendiksen</dc:creator>
  <cp:keywords/>
  <dc:description/>
  <cp:lastModifiedBy>Vegard Lysvoll</cp:lastModifiedBy>
  <cp:revision>2</cp:revision>
  <dcterms:created xsi:type="dcterms:W3CDTF">2026-03-05T11:40:00Z</dcterms:created>
  <dcterms:modified xsi:type="dcterms:W3CDTF">2026-03-05T11:40:00Z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0x01010006C27F9F82E4A24EB53DFBDD54DBC55C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GtProjectPhase">
    <vt:lpwstr/>
  </property>
</Properties>
</file>